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7DB0" w14:textId="77777777" w:rsidR="007B7FF9" w:rsidRPr="00CD032B" w:rsidRDefault="007B7FF9" w:rsidP="003E20A9">
      <w:pPr>
        <w:rPr>
          <w:rFonts w:asciiTheme="majorHAnsi" w:hAnsiTheme="majorHAnsi"/>
          <w:sz w:val="16"/>
          <w:szCs w:val="16"/>
        </w:rPr>
      </w:pPr>
    </w:p>
    <w:p w14:paraId="47ED5842" w14:textId="3F2C3CE3" w:rsidR="00CA01B8" w:rsidRPr="00D92172" w:rsidRDefault="00D92172" w:rsidP="00D92172">
      <w:pPr>
        <w:pBdr>
          <w:bottom w:val="single" w:sz="4" w:space="1" w:color="auto"/>
        </w:pBdr>
        <w:tabs>
          <w:tab w:val="left" w:pos="2290"/>
          <w:tab w:val="left" w:pos="9445"/>
        </w:tabs>
        <w:spacing w:before="34"/>
        <w:ind w:right="222"/>
        <w:jc w:val="center"/>
        <w:rPr>
          <w:rFonts w:ascii="Cambria" w:eastAsia="Calibri" w:hAnsi="Cambria" w:cs="Calibri"/>
          <w:b/>
          <w:sz w:val="32"/>
          <w:szCs w:val="32"/>
        </w:rPr>
      </w:pPr>
      <w:r>
        <w:rPr>
          <w:rFonts w:ascii="Cambria" w:hAnsi="Cambria"/>
          <w:b/>
          <w:color w:val="002060"/>
          <w:sz w:val="32"/>
        </w:rPr>
        <w:t xml:space="preserve">Instrumental Tuition Application </w:t>
      </w:r>
    </w:p>
    <w:p w14:paraId="74243C0F" w14:textId="2E4F3E59" w:rsidR="0045360C" w:rsidRPr="0045360C" w:rsidRDefault="00D92172" w:rsidP="00453893">
      <w:pPr>
        <w:spacing w:before="240"/>
        <w:ind w:left="23"/>
        <w:rPr>
          <w:rFonts w:ascii="Cambria" w:hAnsi="Cambria"/>
        </w:rPr>
      </w:pPr>
      <w:r>
        <w:rPr>
          <w:rFonts w:ascii="Cambria" w:hAnsi="Cambria"/>
        </w:rPr>
        <w:t xml:space="preserve">All students wishing to undertake instrumental tuition are required to complete this application form. </w:t>
      </w:r>
    </w:p>
    <w:p w14:paraId="1D37CF14" w14:textId="77777777" w:rsidR="00CB5204" w:rsidRDefault="00CB5204" w:rsidP="00CF3964">
      <w:pPr>
        <w:spacing w:before="120" w:after="120"/>
        <w:ind w:left="23"/>
        <w:rPr>
          <w:rFonts w:ascii="Cambria" w:hAnsi="Cambria"/>
          <w:b/>
          <w:color w:val="002060"/>
        </w:rPr>
      </w:pPr>
    </w:p>
    <w:p w14:paraId="2C2ACE88" w14:textId="503F3A94" w:rsidR="003E20A9" w:rsidRPr="00CF3964" w:rsidRDefault="00CF3964" w:rsidP="00CF3964">
      <w:pPr>
        <w:spacing w:before="120" w:after="120"/>
        <w:ind w:left="23"/>
        <w:rPr>
          <w:rFonts w:ascii="Cambria" w:hAnsi="Cambria"/>
          <w:b/>
          <w:color w:val="002060"/>
        </w:rPr>
      </w:pPr>
      <w:r w:rsidRPr="00CF3964">
        <w:rPr>
          <w:rFonts w:ascii="Cambria" w:hAnsi="Cambria"/>
          <w:b/>
          <w:color w:val="002060"/>
        </w:rPr>
        <w:t>Student Details:</w:t>
      </w:r>
    </w:p>
    <w:tbl>
      <w:tblPr>
        <w:tblStyle w:val="TableGrid"/>
        <w:tblW w:w="9893" w:type="dxa"/>
        <w:tblInd w:w="25" w:type="dxa"/>
        <w:tblLook w:val="04A0" w:firstRow="1" w:lastRow="0" w:firstColumn="1" w:lastColumn="0" w:noHBand="0" w:noVBand="1"/>
      </w:tblPr>
      <w:tblGrid>
        <w:gridCol w:w="1955"/>
        <w:gridCol w:w="7938"/>
      </w:tblGrid>
      <w:tr w:rsidR="00CA01B8" w14:paraId="0DE08327" w14:textId="77777777" w:rsidTr="00CF3964">
        <w:tc>
          <w:tcPr>
            <w:tcW w:w="1955" w:type="dxa"/>
          </w:tcPr>
          <w:p w14:paraId="7C7D18D9" w14:textId="4F4636E8" w:rsidR="00CA01B8" w:rsidRPr="00066150" w:rsidRDefault="00CF3964" w:rsidP="00BC453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Given</w:t>
            </w:r>
            <w:r w:rsidR="00D92172">
              <w:rPr>
                <w:rFonts w:ascii="Cambria" w:hAnsi="Cambria"/>
                <w:b/>
              </w:rPr>
              <w:t xml:space="preserve"> Name</w:t>
            </w:r>
          </w:p>
        </w:tc>
        <w:tc>
          <w:tcPr>
            <w:tcW w:w="7938" w:type="dxa"/>
          </w:tcPr>
          <w:p w14:paraId="3E95A4D0" w14:textId="4199CCB7" w:rsidR="00CA01B8" w:rsidRDefault="00CA01B8" w:rsidP="00BC4538">
            <w:pPr>
              <w:spacing w:before="120" w:after="120"/>
              <w:rPr>
                <w:rFonts w:ascii="Cambria" w:hAnsi="Cambria"/>
              </w:rPr>
            </w:pPr>
          </w:p>
        </w:tc>
      </w:tr>
      <w:tr w:rsidR="00CA01B8" w14:paraId="2A302033" w14:textId="77777777" w:rsidTr="00CF3964">
        <w:tc>
          <w:tcPr>
            <w:tcW w:w="1955" w:type="dxa"/>
          </w:tcPr>
          <w:p w14:paraId="79141C7F" w14:textId="6541190D" w:rsidR="00CA01B8" w:rsidRPr="00066150" w:rsidRDefault="00D92172" w:rsidP="00BC453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Surname</w:t>
            </w:r>
          </w:p>
        </w:tc>
        <w:tc>
          <w:tcPr>
            <w:tcW w:w="7938" w:type="dxa"/>
          </w:tcPr>
          <w:p w14:paraId="03C4A665" w14:textId="5A812A48" w:rsidR="00CA01B8" w:rsidRPr="00BC4538" w:rsidRDefault="00CA01B8" w:rsidP="00CF3964">
            <w:pPr>
              <w:pStyle w:val="ListParagraph"/>
              <w:spacing w:before="120" w:after="120"/>
              <w:ind w:left="714"/>
              <w:rPr>
                <w:rFonts w:ascii="Cambria" w:hAnsi="Cambria"/>
              </w:rPr>
            </w:pPr>
          </w:p>
        </w:tc>
      </w:tr>
      <w:tr w:rsidR="00CA01B8" w14:paraId="33C28C53" w14:textId="77777777" w:rsidTr="00CF3964">
        <w:tc>
          <w:tcPr>
            <w:tcW w:w="1955" w:type="dxa"/>
          </w:tcPr>
          <w:p w14:paraId="134FFE26" w14:textId="391BFA24" w:rsidR="00CA01B8" w:rsidRPr="00066150" w:rsidRDefault="00D92172" w:rsidP="00BC453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Level</w:t>
            </w:r>
          </w:p>
        </w:tc>
        <w:tc>
          <w:tcPr>
            <w:tcW w:w="7938" w:type="dxa"/>
          </w:tcPr>
          <w:p w14:paraId="6A03EDB1" w14:textId="77777777" w:rsidR="00CA01B8" w:rsidRDefault="00CA01B8" w:rsidP="00CF3964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49A29EB9" w14:textId="0437C885" w:rsidR="00CA01B8" w:rsidRDefault="00CA01B8" w:rsidP="00453893">
      <w:pPr>
        <w:spacing w:line="259" w:lineRule="auto"/>
        <w:ind w:left="25"/>
        <w:rPr>
          <w:rFonts w:ascii="Cambria" w:hAnsi="Cambria"/>
        </w:rPr>
      </w:pPr>
      <w:bookmarkStart w:id="0" w:name="_GoBack"/>
      <w:bookmarkEnd w:id="0"/>
    </w:p>
    <w:p w14:paraId="24435938" w14:textId="77777777" w:rsidR="0045360C" w:rsidRDefault="0045360C" w:rsidP="00CF3964">
      <w:pPr>
        <w:spacing w:line="259" w:lineRule="auto"/>
        <w:ind w:left="25"/>
        <w:rPr>
          <w:rFonts w:ascii="Cambria" w:hAnsi="Cambria"/>
          <w:b/>
          <w:color w:val="002060"/>
        </w:rPr>
      </w:pPr>
    </w:p>
    <w:p w14:paraId="279EA122" w14:textId="70E55C62" w:rsidR="00CF3964" w:rsidRPr="00CF3964" w:rsidRDefault="00CF3964" w:rsidP="00CF3964">
      <w:pPr>
        <w:spacing w:line="259" w:lineRule="auto"/>
        <w:ind w:left="25"/>
        <w:rPr>
          <w:rFonts w:ascii="Cambria" w:hAnsi="Cambria"/>
          <w:b/>
          <w:color w:val="002060"/>
        </w:rPr>
      </w:pPr>
      <w:r w:rsidRPr="00CF3964">
        <w:rPr>
          <w:rFonts w:ascii="Cambria" w:hAnsi="Cambria"/>
          <w:b/>
          <w:color w:val="002060"/>
        </w:rPr>
        <w:t>Instrument Details</w:t>
      </w:r>
      <w:r>
        <w:rPr>
          <w:rFonts w:ascii="Cambria" w:hAnsi="Cambria"/>
          <w:b/>
          <w:color w:val="002060"/>
        </w:rPr>
        <w:t>:</w:t>
      </w:r>
    </w:p>
    <w:p w14:paraId="015814BE" w14:textId="48022E08" w:rsidR="00D92172" w:rsidRDefault="00D92172" w:rsidP="00CF3964">
      <w:pPr>
        <w:spacing w:before="120" w:after="120"/>
        <w:ind w:left="23"/>
        <w:rPr>
          <w:rFonts w:ascii="Cambria" w:hAnsi="Cambria"/>
        </w:rPr>
      </w:pPr>
      <w:r>
        <w:rPr>
          <w:rFonts w:ascii="Cambria" w:hAnsi="Cambria"/>
        </w:rPr>
        <w:t>Name of instrument (please tick the appropriate box):</w:t>
      </w:r>
    </w:p>
    <w:tbl>
      <w:tblPr>
        <w:tblStyle w:val="TableGrid"/>
        <w:tblW w:w="0" w:type="auto"/>
        <w:tblInd w:w="22" w:type="dxa"/>
        <w:tblLook w:val="04A0" w:firstRow="1" w:lastRow="0" w:firstColumn="1" w:lastColumn="0" w:noHBand="0" w:noVBand="1"/>
      </w:tblPr>
      <w:tblGrid>
        <w:gridCol w:w="1417"/>
        <w:gridCol w:w="567"/>
        <w:gridCol w:w="1533"/>
        <w:gridCol w:w="451"/>
        <w:gridCol w:w="1417"/>
        <w:gridCol w:w="567"/>
        <w:gridCol w:w="1417"/>
        <w:gridCol w:w="567"/>
        <w:gridCol w:w="1417"/>
        <w:gridCol w:w="567"/>
      </w:tblGrid>
      <w:tr w:rsidR="00006950" w14:paraId="215199FE" w14:textId="77777777" w:rsidTr="00006950">
        <w:tc>
          <w:tcPr>
            <w:tcW w:w="1417" w:type="dxa"/>
          </w:tcPr>
          <w:p w14:paraId="65B26475" w14:textId="20FB87AC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Accordion</w:t>
            </w:r>
          </w:p>
        </w:tc>
        <w:tc>
          <w:tcPr>
            <w:tcW w:w="567" w:type="dxa"/>
          </w:tcPr>
          <w:p w14:paraId="07C4C302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533" w:type="dxa"/>
          </w:tcPr>
          <w:p w14:paraId="2279E9C9" w14:textId="372E51D8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Banjo</w:t>
            </w:r>
          </w:p>
        </w:tc>
        <w:tc>
          <w:tcPr>
            <w:tcW w:w="451" w:type="dxa"/>
          </w:tcPr>
          <w:p w14:paraId="3A0A977E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3627D96" w14:textId="7271EA8F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Baglama</w:t>
            </w:r>
          </w:p>
        </w:tc>
        <w:tc>
          <w:tcPr>
            <w:tcW w:w="567" w:type="dxa"/>
          </w:tcPr>
          <w:p w14:paraId="3478C1E7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7B38FAA" w14:textId="174076D3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Bouzouki</w:t>
            </w:r>
          </w:p>
        </w:tc>
        <w:tc>
          <w:tcPr>
            <w:tcW w:w="567" w:type="dxa"/>
          </w:tcPr>
          <w:p w14:paraId="5E9B30F1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B172A2" w14:textId="1F1B2E55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Cello</w:t>
            </w:r>
          </w:p>
        </w:tc>
        <w:tc>
          <w:tcPr>
            <w:tcW w:w="567" w:type="dxa"/>
          </w:tcPr>
          <w:p w14:paraId="6C876599" w14:textId="77777777" w:rsidR="00006950" w:rsidRDefault="00006950" w:rsidP="00006950">
            <w:pPr>
              <w:rPr>
                <w:rFonts w:ascii="Cambria" w:hAnsi="Cambria"/>
              </w:rPr>
            </w:pPr>
          </w:p>
        </w:tc>
      </w:tr>
      <w:tr w:rsidR="00006950" w14:paraId="14CC093C" w14:textId="77777777" w:rsidTr="00006950">
        <w:tc>
          <w:tcPr>
            <w:tcW w:w="1417" w:type="dxa"/>
          </w:tcPr>
          <w:p w14:paraId="528D75F8" w14:textId="378C4E9C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Clarinet</w:t>
            </w:r>
          </w:p>
        </w:tc>
        <w:tc>
          <w:tcPr>
            <w:tcW w:w="567" w:type="dxa"/>
          </w:tcPr>
          <w:p w14:paraId="17F39CFD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533" w:type="dxa"/>
          </w:tcPr>
          <w:p w14:paraId="77DA4CFB" w14:textId="1CB07876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Cornet</w:t>
            </w:r>
          </w:p>
        </w:tc>
        <w:tc>
          <w:tcPr>
            <w:tcW w:w="451" w:type="dxa"/>
          </w:tcPr>
          <w:p w14:paraId="0CC8266F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771D81" w14:textId="2687833E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 Bass</w:t>
            </w:r>
          </w:p>
        </w:tc>
        <w:tc>
          <w:tcPr>
            <w:tcW w:w="567" w:type="dxa"/>
          </w:tcPr>
          <w:p w14:paraId="75B3CC01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DA6432B" w14:textId="37C296CC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Drum Kit</w:t>
            </w:r>
          </w:p>
        </w:tc>
        <w:tc>
          <w:tcPr>
            <w:tcW w:w="567" w:type="dxa"/>
          </w:tcPr>
          <w:p w14:paraId="3E6B8563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E90CB8" w14:textId="1FF6BEAA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Electric Bass</w:t>
            </w:r>
          </w:p>
        </w:tc>
        <w:tc>
          <w:tcPr>
            <w:tcW w:w="567" w:type="dxa"/>
          </w:tcPr>
          <w:p w14:paraId="3099BBF2" w14:textId="77777777" w:rsidR="00006950" w:rsidRDefault="00006950" w:rsidP="00006950">
            <w:pPr>
              <w:rPr>
                <w:rFonts w:ascii="Cambria" w:hAnsi="Cambria"/>
              </w:rPr>
            </w:pPr>
          </w:p>
        </w:tc>
      </w:tr>
      <w:tr w:rsidR="00006950" w14:paraId="4D5D0BEE" w14:textId="77777777" w:rsidTr="00006950">
        <w:tc>
          <w:tcPr>
            <w:tcW w:w="1417" w:type="dxa"/>
          </w:tcPr>
          <w:p w14:paraId="728AFFDC" w14:textId="57DEDF1F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Flute</w:t>
            </w:r>
          </w:p>
        </w:tc>
        <w:tc>
          <w:tcPr>
            <w:tcW w:w="567" w:type="dxa"/>
          </w:tcPr>
          <w:p w14:paraId="59869C8C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533" w:type="dxa"/>
          </w:tcPr>
          <w:p w14:paraId="1C3089FE" w14:textId="3D6F9A02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French Horn</w:t>
            </w:r>
          </w:p>
        </w:tc>
        <w:tc>
          <w:tcPr>
            <w:tcW w:w="451" w:type="dxa"/>
          </w:tcPr>
          <w:p w14:paraId="0D2A94AB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5960ADC" w14:textId="7216FA6D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Guitar *</w:t>
            </w:r>
          </w:p>
        </w:tc>
        <w:tc>
          <w:tcPr>
            <w:tcW w:w="567" w:type="dxa"/>
          </w:tcPr>
          <w:p w14:paraId="582B703D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57DB798" w14:textId="76921D28" w:rsidR="00006950" w:rsidRDefault="00006950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Mandolin</w:t>
            </w:r>
          </w:p>
        </w:tc>
        <w:tc>
          <w:tcPr>
            <w:tcW w:w="567" w:type="dxa"/>
          </w:tcPr>
          <w:p w14:paraId="12F8F71F" w14:textId="77777777" w:rsidR="00006950" w:rsidRDefault="00006950" w:rsidP="00006950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42D1CE0" w14:textId="1ADB1345" w:rsidR="00006950" w:rsidRDefault="00BF2286" w:rsidP="000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Oboe</w:t>
            </w:r>
          </w:p>
        </w:tc>
        <w:tc>
          <w:tcPr>
            <w:tcW w:w="567" w:type="dxa"/>
          </w:tcPr>
          <w:p w14:paraId="01B9BB8F" w14:textId="77777777" w:rsidR="00006950" w:rsidRDefault="00006950" w:rsidP="00006950">
            <w:pPr>
              <w:rPr>
                <w:rFonts w:ascii="Cambria" w:hAnsi="Cambria"/>
              </w:rPr>
            </w:pPr>
          </w:p>
        </w:tc>
      </w:tr>
      <w:tr w:rsidR="00BF2286" w14:paraId="51BE0133" w14:textId="77777777" w:rsidTr="00006950">
        <w:tc>
          <w:tcPr>
            <w:tcW w:w="1417" w:type="dxa"/>
          </w:tcPr>
          <w:p w14:paraId="059F7F09" w14:textId="0A5403F6" w:rsidR="00BF2286" w:rsidRDefault="00BF2286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Percussion</w:t>
            </w:r>
          </w:p>
        </w:tc>
        <w:tc>
          <w:tcPr>
            <w:tcW w:w="567" w:type="dxa"/>
          </w:tcPr>
          <w:p w14:paraId="52D93105" w14:textId="77777777" w:rsidR="00BF2286" w:rsidRDefault="00BF2286" w:rsidP="00BF2286">
            <w:pPr>
              <w:rPr>
                <w:rFonts w:ascii="Cambria" w:hAnsi="Cambria"/>
              </w:rPr>
            </w:pPr>
          </w:p>
        </w:tc>
        <w:tc>
          <w:tcPr>
            <w:tcW w:w="1533" w:type="dxa"/>
          </w:tcPr>
          <w:p w14:paraId="713A61DB" w14:textId="5428B8DA" w:rsidR="00BF2286" w:rsidRDefault="00BF2286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Piano</w:t>
            </w:r>
          </w:p>
        </w:tc>
        <w:tc>
          <w:tcPr>
            <w:tcW w:w="451" w:type="dxa"/>
          </w:tcPr>
          <w:p w14:paraId="67C914FA" w14:textId="77777777" w:rsidR="00BF2286" w:rsidRDefault="00BF2286" w:rsidP="00BF2286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36B5EE" w14:textId="39485DC9" w:rsidR="00BF2286" w:rsidRDefault="00BF2286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Saxophone</w:t>
            </w:r>
          </w:p>
        </w:tc>
        <w:tc>
          <w:tcPr>
            <w:tcW w:w="567" w:type="dxa"/>
          </w:tcPr>
          <w:p w14:paraId="55EE2FA5" w14:textId="77777777" w:rsidR="00BF2286" w:rsidRDefault="00BF2286" w:rsidP="00BF2286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DA6B205" w14:textId="2842B2A6" w:rsidR="00BF2286" w:rsidRDefault="00BF2286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Trombone</w:t>
            </w:r>
          </w:p>
        </w:tc>
        <w:tc>
          <w:tcPr>
            <w:tcW w:w="567" w:type="dxa"/>
          </w:tcPr>
          <w:p w14:paraId="6F0844ED" w14:textId="77777777" w:rsidR="00BF2286" w:rsidRDefault="00BF2286" w:rsidP="00BF2286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493382" w14:textId="41BF4BBC" w:rsidR="00BF2286" w:rsidRDefault="00BF2286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Trumpet</w:t>
            </w:r>
          </w:p>
        </w:tc>
        <w:tc>
          <w:tcPr>
            <w:tcW w:w="567" w:type="dxa"/>
          </w:tcPr>
          <w:p w14:paraId="3249BBFF" w14:textId="77777777" w:rsidR="00BF2286" w:rsidRDefault="00BF2286" w:rsidP="00BF2286">
            <w:pPr>
              <w:rPr>
                <w:rFonts w:ascii="Cambria" w:hAnsi="Cambria"/>
              </w:rPr>
            </w:pPr>
          </w:p>
        </w:tc>
      </w:tr>
      <w:tr w:rsidR="00BF2286" w14:paraId="7353C88D" w14:textId="77777777" w:rsidTr="00006950">
        <w:tc>
          <w:tcPr>
            <w:tcW w:w="1417" w:type="dxa"/>
          </w:tcPr>
          <w:p w14:paraId="0E42B1FB" w14:textId="79885B79" w:rsidR="00BF2286" w:rsidRDefault="00BF2286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Tuba</w:t>
            </w:r>
          </w:p>
        </w:tc>
        <w:tc>
          <w:tcPr>
            <w:tcW w:w="567" w:type="dxa"/>
          </w:tcPr>
          <w:p w14:paraId="2FB2A813" w14:textId="77777777" w:rsidR="00BF2286" w:rsidRDefault="00BF2286" w:rsidP="00BF2286">
            <w:pPr>
              <w:rPr>
                <w:rFonts w:ascii="Cambria" w:hAnsi="Cambria"/>
              </w:rPr>
            </w:pPr>
          </w:p>
        </w:tc>
        <w:tc>
          <w:tcPr>
            <w:tcW w:w="1533" w:type="dxa"/>
          </w:tcPr>
          <w:p w14:paraId="73E6BC16" w14:textId="7F2A1DAD" w:rsidR="00BF2286" w:rsidRDefault="00BF2286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Ukulele </w:t>
            </w:r>
          </w:p>
        </w:tc>
        <w:tc>
          <w:tcPr>
            <w:tcW w:w="451" w:type="dxa"/>
          </w:tcPr>
          <w:p w14:paraId="75CA9A5D" w14:textId="77777777" w:rsidR="00BF2286" w:rsidRDefault="00BF2286" w:rsidP="00BF2286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90E415" w14:textId="19DA588D" w:rsidR="00BF2286" w:rsidRDefault="008C75F1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Viola</w:t>
            </w:r>
          </w:p>
        </w:tc>
        <w:tc>
          <w:tcPr>
            <w:tcW w:w="567" w:type="dxa"/>
          </w:tcPr>
          <w:p w14:paraId="698AF509" w14:textId="77777777" w:rsidR="00BF2286" w:rsidRDefault="00BF2286" w:rsidP="00BF2286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E73A68" w14:textId="7F07A197" w:rsidR="00BF2286" w:rsidRDefault="008C75F1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Violin</w:t>
            </w:r>
          </w:p>
        </w:tc>
        <w:tc>
          <w:tcPr>
            <w:tcW w:w="567" w:type="dxa"/>
          </w:tcPr>
          <w:p w14:paraId="4BB85CFB" w14:textId="3BEF7795" w:rsidR="00BF2286" w:rsidRDefault="00BF2286" w:rsidP="00BF2286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D3E1AC" w14:textId="6D322AD4" w:rsidR="00BF2286" w:rsidRDefault="008C75F1" w:rsidP="00BF2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Voice</w:t>
            </w:r>
          </w:p>
        </w:tc>
        <w:tc>
          <w:tcPr>
            <w:tcW w:w="567" w:type="dxa"/>
          </w:tcPr>
          <w:p w14:paraId="2D85712E" w14:textId="77777777" w:rsidR="00BF2286" w:rsidRDefault="00BF2286" w:rsidP="00BF2286">
            <w:pPr>
              <w:rPr>
                <w:rFonts w:ascii="Cambria" w:hAnsi="Cambria"/>
              </w:rPr>
            </w:pPr>
          </w:p>
        </w:tc>
      </w:tr>
    </w:tbl>
    <w:p w14:paraId="2B207273" w14:textId="37303EDB" w:rsidR="00D92172" w:rsidRDefault="00D92172" w:rsidP="00D92172">
      <w:pPr>
        <w:spacing w:before="120"/>
        <w:ind w:left="23"/>
        <w:rPr>
          <w:rFonts w:ascii="Cambria" w:hAnsi="Cambria"/>
        </w:rPr>
      </w:pPr>
      <w:r>
        <w:rPr>
          <w:rFonts w:ascii="Cambria" w:hAnsi="Cambria"/>
        </w:rPr>
        <w:t>Other (please list): _________________________________________________________________________</w:t>
      </w:r>
      <w:r w:rsidR="00560AF7">
        <w:rPr>
          <w:rFonts w:ascii="Cambria" w:hAnsi="Cambria"/>
        </w:rPr>
        <w:t>___________________________</w:t>
      </w:r>
    </w:p>
    <w:p w14:paraId="088CDDF0" w14:textId="77777777" w:rsidR="00D92172" w:rsidRDefault="00D92172" w:rsidP="00CA01B8">
      <w:pPr>
        <w:ind w:left="22"/>
        <w:rPr>
          <w:rFonts w:ascii="Cambria" w:hAnsi="Cambria"/>
        </w:rPr>
      </w:pPr>
    </w:p>
    <w:p w14:paraId="01290C91" w14:textId="44AA780E" w:rsidR="004237C1" w:rsidRPr="00CF3964" w:rsidRDefault="00CF3964" w:rsidP="00CF3964">
      <w:pPr>
        <w:rPr>
          <w:rFonts w:ascii="Cambria" w:hAnsi="Cambria"/>
        </w:rPr>
      </w:pPr>
      <w:r>
        <w:rPr>
          <w:rFonts w:ascii="Cambria" w:hAnsi="Cambria"/>
        </w:rPr>
        <w:t>*</w:t>
      </w:r>
      <w:r w:rsidR="00EF05F8" w:rsidRPr="00CF3964">
        <w:rPr>
          <w:rFonts w:ascii="Cambria" w:hAnsi="Cambria"/>
        </w:rPr>
        <w:t>Acoustic and electric guitar inclusive.</w:t>
      </w:r>
    </w:p>
    <w:p w14:paraId="64AB53BB" w14:textId="2468D20C" w:rsidR="00EF05F8" w:rsidRPr="00CF3964" w:rsidRDefault="00EF05F8" w:rsidP="00CF3964">
      <w:pPr>
        <w:rPr>
          <w:rFonts w:ascii="Cambria" w:hAnsi="Cambria"/>
        </w:rPr>
      </w:pPr>
      <w:r w:rsidRPr="00CF3964">
        <w:rPr>
          <w:rFonts w:ascii="Cambria" w:hAnsi="Cambria"/>
        </w:rPr>
        <w:t xml:space="preserve">Other instruments may be available on request pending the availability of an Instrumental Teacher. </w:t>
      </w:r>
    </w:p>
    <w:p w14:paraId="644EDC6A" w14:textId="77777777" w:rsidR="00EF05F8" w:rsidRPr="00CF3964" w:rsidRDefault="00EF05F8" w:rsidP="00453893">
      <w:pPr>
        <w:rPr>
          <w:rFonts w:ascii="Cambria" w:hAnsi="Cambria"/>
          <w:b/>
          <w:color w:val="002060"/>
        </w:rPr>
      </w:pPr>
    </w:p>
    <w:p w14:paraId="46C27E6D" w14:textId="77777777" w:rsidR="0045360C" w:rsidRDefault="0045360C" w:rsidP="00453893">
      <w:pPr>
        <w:rPr>
          <w:rFonts w:ascii="Cambria" w:hAnsi="Cambria"/>
          <w:b/>
          <w:color w:val="002060"/>
        </w:rPr>
      </w:pPr>
    </w:p>
    <w:p w14:paraId="04C1F14B" w14:textId="1F526AC4" w:rsidR="00CF3964" w:rsidRPr="00CF3964" w:rsidRDefault="00CF3964" w:rsidP="00CF3964">
      <w:pPr>
        <w:spacing w:after="120"/>
        <w:rPr>
          <w:rFonts w:ascii="Cambria" w:hAnsi="Cambria"/>
          <w:b/>
          <w:color w:val="002060"/>
        </w:rPr>
      </w:pPr>
      <w:r w:rsidRPr="00CF3964">
        <w:rPr>
          <w:rFonts w:ascii="Cambria" w:hAnsi="Cambria"/>
          <w:b/>
          <w:color w:val="002060"/>
        </w:rPr>
        <w:t>Declaration:</w:t>
      </w:r>
    </w:p>
    <w:p w14:paraId="6EB60F10" w14:textId="4DB30D47" w:rsidR="00EF05F8" w:rsidRDefault="00EF05F8" w:rsidP="00CF3964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I have carefully read and understood the terms and conditions accompanying this application form and by signing this form I agree to abide by the terms and conditions of the Instrumental Program. </w:t>
      </w:r>
    </w:p>
    <w:tbl>
      <w:tblPr>
        <w:tblStyle w:val="TableGrid"/>
        <w:tblW w:w="0" w:type="auto"/>
        <w:tblInd w:w="22" w:type="dxa"/>
        <w:tblLook w:val="04A0" w:firstRow="1" w:lastRow="0" w:firstColumn="1" w:lastColumn="0" w:noHBand="0" w:noVBand="1"/>
      </w:tblPr>
      <w:tblGrid>
        <w:gridCol w:w="3234"/>
        <w:gridCol w:w="3402"/>
        <w:gridCol w:w="3402"/>
      </w:tblGrid>
      <w:tr w:rsidR="00EF05F8" w14:paraId="3C8108FE" w14:textId="77777777" w:rsidTr="00EF05F8">
        <w:tc>
          <w:tcPr>
            <w:tcW w:w="3234" w:type="dxa"/>
          </w:tcPr>
          <w:p w14:paraId="6B62E936" w14:textId="500F9628" w:rsidR="00EF05F8" w:rsidRDefault="00EF05F8" w:rsidP="003E2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Parent/Parent Liaison</w:t>
            </w:r>
          </w:p>
        </w:tc>
        <w:tc>
          <w:tcPr>
            <w:tcW w:w="6804" w:type="dxa"/>
            <w:gridSpan w:val="2"/>
          </w:tcPr>
          <w:p w14:paraId="4C999F4C" w14:textId="77777777" w:rsidR="00EF05F8" w:rsidRDefault="00EF05F8" w:rsidP="0045360C">
            <w:pPr>
              <w:spacing w:before="120" w:after="120"/>
              <w:rPr>
                <w:rFonts w:ascii="Cambria" w:hAnsi="Cambria"/>
              </w:rPr>
            </w:pPr>
          </w:p>
        </w:tc>
      </w:tr>
      <w:tr w:rsidR="00EF05F8" w14:paraId="07D0CCF7" w14:textId="77777777" w:rsidTr="00EF05F8">
        <w:tc>
          <w:tcPr>
            <w:tcW w:w="3234" w:type="dxa"/>
          </w:tcPr>
          <w:p w14:paraId="3D42BEB5" w14:textId="0100607D" w:rsidR="00EF05F8" w:rsidRDefault="00EF05F8" w:rsidP="003E2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</w:t>
            </w:r>
          </w:p>
        </w:tc>
        <w:tc>
          <w:tcPr>
            <w:tcW w:w="6804" w:type="dxa"/>
            <w:gridSpan w:val="2"/>
          </w:tcPr>
          <w:p w14:paraId="449AF5B4" w14:textId="77777777" w:rsidR="00EF05F8" w:rsidRDefault="00EF05F8" w:rsidP="0045360C">
            <w:pPr>
              <w:spacing w:before="120" w:after="120"/>
              <w:rPr>
                <w:rFonts w:ascii="Cambria" w:hAnsi="Cambria"/>
              </w:rPr>
            </w:pPr>
          </w:p>
        </w:tc>
      </w:tr>
      <w:tr w:rsidR="00EF05F8" w14:paraId="13C61516" w14:textId="77777777" w:rsidTr="00EF05F8">
        <w:tc>
          <w:tcPr>
            <w:tcW w:w="3234" w:type="dxa"/>
          </w:tcPr>
          <w:p w14:paraId="7053D9A6" w14:textId="06825ABA" w:rsidR="00EF05F8" w:rsidRDefault="00EF05F8" w:rsidP="003E2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  <w:tc>
          <w:tcPr>
            <w:tcW w:w="6804" w:type="dxa"/>
            <w:gridSpan w:val="2"/>
          </w:tcPr>
          <w:p w14:paraId="5BD19ECD" w14:textId="77777777" w:rsidR="00EF05F8" w:rsidRDefault="00EF05F8" w:rsidP="0045360C">
            <w:pPr>
              <w:spacing w:before="120" w:after="120"/>
              <w:rPr>
                <w:rFonts w:ascii="Cambria" w:hAnsi="Cambria"/>
              </w:rPr>
            </w:pPr>
          </w:p>
        </w:tc>
      </w:tr>
      <w:tr w:rsidR="0045360C" w14:paraId="3F71E306" w14:textId="77777777" w:rsidTr="00C0214F">
        <w:tc>
          <w:tcPr>
            <w:tcW w:w="3234" w:type="dxa"/>
          </w:tcPr>
          <w:p w14:paraId="3123B513" w14:textId="51DF57B4" w:rsidR="0045360C" w:rsidRDefault="0045360C" w:rsidP="003E2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</w:t>
            </w:r>
          </w:p>
        </w:tc>
        <w:tc>
          <w:tcPr>
            <w:tcW w:w="3402" w:type="dxa"/>
          </w:tcPr>
          <w:p w14:paraId="5CCC8FA0" w14:textId="68BC659E" w:rsidR="0045360C" w:rsidRDefault="0045360C" w:rsidP="0045360C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(H)</w:t>
            </w:r>
          </w:p>
        </w:tc>
        <w:tc>
          <w:tcPr>
            <w:tcW w:w="3402" w:type="dxa"/>
          </w:tcPr>
          <w:p w14:paraId="41E669B4" w14:textId="1E935A7C" w:rsidR="0045360C" w:rsidRDefault="0045360C" w:rsidP="0045360C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(W)</w:t>
            </w:r>
          </w:p>
        </w:tc>
      </w:tr>
      <w:tr w:rsidR="00EF05F8" w14:paraId="5499835E" w14:textId="77777777" w:rsidTr="00EF05F8">
        <w:tc>
          <w:tcPr>
            <w:tcW w:w="3234" w:type="dxa"/>
          </w:tcPr>
          <w:p w14:paraId="0F1F45B5" w14:textId="00347A55" w:rsidR="00EF05F8" w:rsidRDefault="00EF05F8" w:rsidP="003E2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Mobile</w:t>
            </w:r>
          </w:p>
        </w:tc>
        <w:tc>
          <w:tcPr>
            <w:tcW w:w="6804" w:type="dxa"/>
            <w:gridSpan w:val="2"/>
          </w:tcPr>
          <w:p w14:paraId="3DC1F324" w14:textId="77777777" w:rsidR="00EF05F8" w:rsidRDefault="00EF05F8" w:rsidP="0045360C">
            <w:pPr>
              <w:spacing w:before="120" w:after="120"/>
              <w:rPr>
                <w:rFonts w:ascii="Cambria" w:hAnsi="Cambria"/>
              </w:rPr>
            </w:pPr>
          </w:p>
        </w:tc>
      </w:tr>
      <w:tr w:rsidR="00EF05F8" w14:paraId="625ACA4B" w14:textId="77777777" w:rsidTr="00EF05F8">
        <w:tc>
          <w:tcPr>
            <w:tcW w:w="3234" w:type="dxa"/>
          </w:tcPr>
          <w:p w14:paraId="20519E71" w14:textId="6B699A08" w:rsidR="00EF05F8" w:rsidRDefault="00EF05F8" w:rsidP="003E2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  <w:tc>
          <w:tcPr>
            <w:tcW w:w="6804" w:type="dxa"/>
            <w:gridSpan w:val="2"/>
          </w:tcPr>
          <w:p w14:paraId="7638211A" w14:textId="77777777" w:rsidR="00EF05F8" w:rsidRDefault="00EF05F8" w:rsidP="0045360C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ED3BF4A" w14:textId="229B643C" w:rsidR="004237C1" w:rsidRPr="003E20A9" w:rsidRDefault="004237C1" w:rsidP="003E20A9">
      <w:pPr>
        <w:ind w:left="22"/>
        <w:rPr>
          <w:rFonts w:ascii="Cambria" w:hAnsi="Cambria"/>
        </w:rPr>
      </w:pPr>
    </w:p>
    <w:sectPr w:rsidR="004237C1" w:rsidRPr="003E20A9">
      <w:headerReference w:type="default" r:id="rId10"/>
      <w:footerReference w:type="default" r:id="rId11"/>
      <w:pgSz w:w="11910" w:h="16830"/>
      <w:pgMar w:top="1640" w:right="820" w:bottom="1340" w:left="700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0CBB" w14:textId="77777777" w:rsidR="00D066C0" w:rsidRDefault="00D066C0">
      <w:r>
        <w:separator/>
      </w:r>
    </w:p>
  </w:endnote>
  <w:endnote w:type="continuationSeparator" w:id="0">
    <w:p w14:paraId="1AA447C3" w14:textId="77777777" w:rsidR="00D066C0" w:rsidRDefault="00D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EC50" w14:textId="77777777" w:rsidR="009F0818" w:rsidRDefault="00B848A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376" behindDoc="1" locked="0" layoutInCell="1" allowOverlap="1" wp14:anchorId="56612708" wp14:editId="68235005">
              <wp:simplePos x="0" y="0"/>
              <wp:positionH relativeFrom="page">
                <wp:posOffset>3283585</wp:posOffset>
              </wp:positionH>
              <wp:positionV relativeFrom="page">
                <wp:posOffset>9819005</wp:posOffset>
              </wp:positionV>
              <wp:extent cx="3677920" cy="439420"/>
              <wp:effectExtent l="0" t="0" r="127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7920" cy="439420"/>
                        <a:chOff x="5171" y="15463"/>
                        <a:chExt cx="5792" cy="69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1" y="15463"/>
                          <a:ext cx="5791" cy="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99" y="15749"/>
                          <a:ext cx="183" cy="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" style="position:absolute;margin-left:258.55pt;margin-top:773.15pt;width:289.6pt;height:34.6pt;z-index:-5104;mso-position-horizontal-relative:page;mso-position-vertical-relative:page" coordsize="5792,692" coordorigin="5171,15463" o:spid="_x0000_s1026" w14:anchorId="358A17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5171;top:15463;width:5791;height:69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">
                <v:imagedata o:title="" r:id="rId3"/>
              </v:shape>
              <v:shape id="Picture 7" style="position:absolute;left:6699;top:15749;width:183;height:11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">
                <v:imagedata o:title="" r:id="rId4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400" behindDoc="1" locked="0" layoutInCell="1" allowOverlap="1" wp14:anchorId="2DC1C229" wp14:editId="7D425969">
              <wp:simplePos x="0" y="0"/>
              <wp:positionH relativeFrom="page">
                <wp:posOffset>3073400</wp:posOffset>
              </wp:positionH>
              <wp:positionV relativeFrom="page">
                <wp:posOffset>9984105</wp:posOffset>
              </wp:positionV>
              <wp:extent cx="1270" cy="103505"/>
              <wp:effectExtent l="6350" t="11430" r="11430" b="889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03505"/>
                        <a:chOff x="4840" y="15723"/>
                        <a:chExt cx="2" cy="163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4840" y="15723"/>
                          <a:ext cx="2" cy="163"/>
                        </a:xfrm>
                        <a:custGeom>
                          <a:avLst/>
                          <a:gdLst>
                            <a:gd name="T0" fmla="+- 0 15723 15723"/>
                            <a:gd name="T1" fmla="*/ 15723 h 163"/>
                            <a:gd name="T2" fmla="+- 0 15886 15723"/>
                            <a:gd name="T3" fmla="*/ 15886 h 16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63">
                              <a:moveTo>
                                <a:pt x="0" y="0"/>
                              </a:moveTo>
                              <a:lnTo>
                                <a:pt x="0" y="163"/>
                              </a:lnTo>
                            </a:path>
                          </a:pathLst>
                        </a:custGeom>
                        <a:noFill/>
                        <a:ln w="11424">
                          <a:solidFill>
                            <a:srgbClr val="66C6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style="position:absolute;margin-left:242pt;margin-top:786.15pt;width:.1pt;height:8.15pt;z-index:-5080;mso-position-horizontal-relative:page;mso-position-vertical-relative:page" coordsize="2,163" coordorigin="4840,15723" o:spid="_x0000_s1026" w14:anchorId="652B3D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">
              <v:shape id="Freeform 5" style="position:absolute;left:4840;top:15723;width:2;height:163;visibility:visible;mso-wrap-style:square;v-text-anchor:top" coordsize="2,163" o:spid="_x0000_s1027" filled="f" strokecolor="#66c6af" strokeweight=".31733mm" path="m,l,16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">
                <v:path arrowok="t" o:connecttype="custom" o:connectlocs="0,15723;0,1588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311424" behindDoc="1" locked="0" layoutInCell="1" allowOverlap="1" wp14:anchorId="756D0C06" wp14:editId="73733E2F">
          <wp:simplePos x="0" y="0"/>
          <wp:positionH relativeFrom="page">
            <wp:posOffset>2195195</wp:posOffset>
          </wp:positionH>
          <wp:positionV relativeFrom="page">
            <wp:posOffset>9990455</wp:posOffset>
          </wp:positionV>
          <wp:extent cx="804545" cy="996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11448" behindDoc="1" locked="0" layoutInCell="1" allowOverlap="1" wp14:anchorId="27258298" wp14:editId="650FBBE3">
          <wp:simplePos x="0" y="0"/>
          <wp:positionH relativeFrom="page">
            <wp:posOffset>3145790</wp:posOffset>
          </wp:positionH>
          <wp:positionV relativeFrom="page">
            <wp:posOffset>9969500</wp:posOffset>
          </wp:positionV>
          <wp:extent cx="108585" cy="10350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11472" behindDoc="1" locked="0" layoutInCell="1" allowOverlap="1" wp14:anchorId="27A7D5EC" wp14:editId="6CC68C22">
          <wp:simplePos x="0" y="0"/>
          <wp:positionH relativeFrom="page">
            <wp:posOffset>2071370</wp:posOffset>
          </wp:positionH>
          <wp:positionV relativeFrom="page">
            <wp:posOffset>9982835</wp:posOffset>
          </wp:positionV>
          <wp:extent cx="88900" cy="901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03E11" w14:textId="77777777" w:rsidR="00D066C0" w:rsidRDefault="00D066C0">
      <w:r>
        <w:separator/>
      </w:r>
    </w:p>
  </w:footnote>
  <w:footnote w:type="continuationSeparator" w:id="0">
    <w:p w14:paraId="46B4EE1C" w14:textId="77777777" w:rsidR="00D066C0" w:rsidRDefault="00D0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79F5" w14:textId="77777777" w:rsidR="00CA01B8" w:rsidRDefault="00CA01B8" w:rsidP="00CA01B8">
    <w:pPr>
      <w:ind w:right="80" w:hanging="11"/>
      <w:jc w:val="right"/>
    </w:pPr>
    <w:r>
      <w:rPr>
        <w:noProof/>
        <w:lang w:val="en-AU" w:eastAsia="en-AU"/>
      </w:rPr>
      <w:drawing>
        <wp:anchor distT="0" distB="0" distL="114300" distR="114300" simplePos="0" relativeHeight="503313520" behindDoc="0" locked="0" layoutInCell="1" allowOverlap="0" wp14:anchorId="4A094CC8" wp14:editId="61D36727">
          <wp:simplePos x="0" y="0"/>
          <wp:positionH relativeFrom="page">
            <wp:posOffset>800100</wp:posOffset>
          </wp:positionH>
          <wp:positionV relativeFrom="page">
            <wp:posOffset>553720</wp:posOffset>
          </wp:positionV>
          <wp:extent cx="2266950" cy="5810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PROVIDER CODE: 01376D </w:t>
    </w:r>
  </w:p>
  <w:p w14:paraId="392F8685" w14:textId="77777777" w:rsidR="00CA01B8" w:rsidRDefault="00CA01B8" w:rsidP="00CA01B8">
    <w:pPr>
      <w:ind w:left="435" w:right="89" w:hanging="11"/>
      <w:jc w:val="right"/>
    </w:pPr>
    <w:r>
      <w:rPr>
        <w:sz w:val="20"/>
      </w:rPr>
      <w:t xml:space="preserve">CRICOS: 043106A (Primary) 018421J (Secondary) </w:t>
    </w:r>
  </w:p>
  <w:p w14:paraId="6F4876FA" w14:textId="77777777" w:rsidR="00CA01B8" w:rsidRDefault="00CA01B8" w:rsidP="00CA01B8">
    <w:pPr>
      <w:ind w:left="435" w:right="80" w:hanging="11"/>
      <w:jc w:val="right"/>
    </w:pPr>
    <w:r>
      <w:rPr>
        <w:sz w:val="20"/>
      </w:rPr>
      <w:t xml:space="preserve">ABN: 11007 434 362 </w:t>
    </w:r>
  </w:p>
  <w:p w14:paraId="6DCBFC9C" w14:textId="18E2740D" w:rsidR="009F0818" w:rsidRDefault="009F081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CE5"/>
    <w:multiLevelType w:val="hybridMultilevel"/>
    <w:tmpl w:val="55B2190E"/>
    <w:lvl w:ilvl="0" w:tplc="A97EF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23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4B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2B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0E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8A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20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0E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83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703"/>
    <w:multiLevelType w:val="hybridMultilevel"/>
    <w:tmpl w:val="C87CEEEE"/>
    <w:lvl w:ilvl="0" w:tplc="C182444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EF7E5B0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357C56A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977617F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3B14F1B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7350460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6210642C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78167E94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9AB486F6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" w15:restartNumberingAfterBreak="0">
    <w:nsid w:val="271C167E"/>
    <w:multiLevelType w:val="hybridMultilevel"/>
    <w:tmpl w:val="323EF842"/>
    <w:lvl w:ilvl="0" w:tplc="8BF80F2A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FC88AEF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33327C4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2BC2C8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85FA666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B216646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4E8B3C2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98FC7B68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D14E36E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3" w15:restartNumberingAfterBreak="0">
    <w:nsid w:val="283123A8"/>
    <w:multiLevelType w:val="hybridMultilevel"/>
    <w:tmpl w:val="5490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335D"/>
    <w:multiLevelType w:val="hybridMultilevel"/>
    <w:tmpl w:val="155CE0F4"/>
    <w:lvl w:ilvl="0" w:tplc="07B2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5842"/>
    <w:multiLevelType w:val="hybridMultilevel"/>
    <w:tmpl w:val="4A04E326"/>
    <w:lvl w:ilvl="0" w:tplc="DFE26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69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0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23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A2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43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E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C9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4A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A27"/>
    <w:multiLevelType w:val="hybridMultilevel"/>
    <w:tmpl w:val="6BBEE8F2"/>
    <w:lvl w:ilvl="0" w:tplc="D0E69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E2655"/>
    <w:multiLevelType w:val="hybridMultilevel"/>
    <w:tmpl w:val="A8D233DA"/>
    <w:lvl w:ilvl="0" w:tplc="C2388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C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46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85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CA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48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86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1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94CE8"/>
    <w:multiLevelType w:val="hybridMultilevel"/>
    <w:tmpl w:val="45EA89CA"/>
    <w:lvl w:ilvl="0" w:tplc="B374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0D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E3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0B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3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4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E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2C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8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35E5"/>
    <w:multiLevelType w:val="hybridMultilevel"/>
    <w:tmpl w:val="94D07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2665"/>
    <w:multiLevelType w:val="hybridMultilevel"/>
    <w:tmpl w:val="511CF6D8"/>
    <w:lvl w:ilvl="0" w:tplc="7BFAA27E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32B82B98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D2326E2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37AC393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1B8E813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4D72683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C03A2A9C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2CFE6E5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5D8C1ACA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11" w15:restartNumberingAfterBreak="0">
    <w:nsid w:val="68682127"/>
    <w:multiLevelType w:val="hybridMultilevel"/>
    <w:tmpl w:val="F8685EA0"/>
    <w:lvl w:ilvl="0" w:tplc="72D84050">
      <w:start w:val="1"/>
      <w:numFmt w:val="bullet"/>
      <w:lvlText w:val="-"/>
      <w:lvlJc w:val="left"/>
      <w:pPr>
        <w:ind w:left="1012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8B2EE274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26C827D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56D47A04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83F24EE0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63620B7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95B6ED1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59D24DFA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BFC44180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2" w15:restartNumberingAfterBreak="0">
    <w:nsid w:val="6E4C2EE3"/>
    <w:multiLevelType w:val="hybridMultilevel"/>
    <w:tmpl w:val="F086D9C6"/>
    <w:lvl w:ilvl="0" w:tplc="3D18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87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62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AF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E6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8E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2D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20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1663"/>
    <w:multiLevelType w:val="hybridMultilevel"/>
    <w:tmpl w:val="F672345A"/>
    <w:lvl w:ilvl="0" w:tplc="D0A8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4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E0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A4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CB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0E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B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C9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E7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71357"/>
    <w:multiLevelType w:val="hybridMultilevel"/>
    <w:tmpl w:val="31CE05E2"/>
    <w:lvl w:ilvl="0" w:tplc="1B38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EA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8E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A5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9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CB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83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E7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AD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37FCD"/>
    <w:multiLevelType w:val="hybridMultilevel"/>
    <w:tmpl w:val="568A406A"/>
    <w:lvl w:ilvl="0" w:tplc="97786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C9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A5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8D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80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4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4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40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C6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18"/>
    <w:rsid w:val="00006950"/>
    <w:rsid w:val="000A2714"/>
    <w:rsid w:val="000A6FD0"/>
    <w:rsid w:val="000B54F4"/>
    <w:rsid w:val="000E6C07"/>
    <w:rsid w:val="001515CD"/>
    <w:rsid w:val="00177567"/>
    <w:rsid w:val="00190DC9"/>
    <w:rsid w:val="001A277E"/>
    <w:rsid w:val="002517DA"/>
    <w:rsid w:val="00264CFB"/>
    <w:rsid w:val="002A5920"/>
    <w:rsid w:val="002D43FF"/>
    <w:rsid w:val="00343FB5"/>
    <w:rsid w:val="003E20A9"/>
    <w:rsid w:val="004077E0"/>
    <w:rsid w:val="004237C1"/>
    <w:rsid w:val="0045360C"/>
    <w:rsid w:val="00453893"/>
    <w:rsid w:val="0052592B"/>
    <w:rsid w:val="00560AF7"/>
    <w:rsid w:val="00607592"/>
    <w:rsid w:val="00621D10"/>
    <w:rsid w:val="00706F7C"/>
    <w:rsid w:val="00716906"/>
    <w:rsid w:val="007224F5"/>
    <w:rsid w:val="007B2E5D"/>
    <w:rsid w:val="007B7FF9"/>
    <w:rsid w:val="008702DC"/>
    <w:rsid w:val="00876F95"/>
    <w:rsid w:val="008C4735"/>
    <w:rsid w:val="008C75F1"/>
    <w:rsid w:val="00962956"/>
    <w:rsid w:val="009B13A0"/>
    <w:rsid w:val="009C7D8E"/>
    <w:rsid w:val="009F0818"/>
    <w:rsid w:val="00A0171A"/>
    <w:rsid w:val="00A053FC"/>
    <w:rsid w:val="00A535AC"/>
    <w:rsid w:val="00A64F72"/>
    <w:rsid w:val="00AB78C9"/>
    <w:rsid w:val="00B81860"/>
    <w:rsid w:val="00B848A5"/>
    <w:rsid w:val="00B91918"/>
    <w:rsid w:val="00B92228"/>
    <w:rsid w:val="00BB7E6A"/>
    <w:rsid w:val="00BC4538"/>
    <w:rsid w:val="00BF2286"/>
    <w:rsid w:val="00C35B51"/>
    <w:rsid w:val="00C442EA"/>
    <w:rsid w:val="00C57A70"/>
    <w:rsid w:val="00C71FF3"/>
    <w:rsid w:val="00CA01B8"/>
    <w:rsid w:val="00CB5204"/>
    <w:rsid w:val="00CD032B"/>
    <w:rsid w:val="00CF3964"/>
    <w:rsid w:val="00D066C0"/>
    <w:rsid w:val="00D16760"/>
    <w:rsid w:val="00D25A99"/>
    <w:rsid w:val="00D92172"/>
    <w:rsid w:val="00DC7611"/>
    <w:rsid w:val="00EC1469"/>
    <w:rsid w:val="00EC49B4"/>
    <w:rsid w:val="00EE6D8A"/>
    <w:rsid w:val="00EF05F8"/>
    <w:rsid w:val="14B72073"/>
    <w:rsid w:val="1C0F541A"/>
    <w:rsid w:val="1DE3D386"/>
    <w:rsid w:val="1EC26B9D"/>
    <w:rsid w:val="28923894"/>
    <w:rsid w:val="2E88402B"/>
    <w:rsid w:val="33DA5803"/>
    <w:rsid w:val="3596A38D"/>
    <w:rsid w:val="37BA9680"/>
    <w:rsid w:val="382B26BE"/>
    <w:rsid w:val="57C87D52"/>
    <w:rsid w:val="5B5D0E70"/>
    <w:rsid w:val="5E328225"/>
    <w:rsid w:val="7D2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3572"/>
  <w15:docId w15:val="{E4F6D7F3-6D8C-4829-AF6A-75AEE92F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2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77E"/>
  </w:style>
  <w:style w:type="paragraph" w:styleId="Footer">
    <w:name w:val="footer"/>
    <w:basedOn w:val="Normal"/>
    <w:link w:val="FooterChar"/>
    <w:uiPriority w:val="99"/>
    <w:unhideWhenUsed/>
    <w:rsid w:val="001A2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7E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01B8"/>
    <w:pPr>
      <w:widowControl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c96604-e874-4c90-a9c7-8954a42324a4">
      <Terms xmlns="http://schemas.microsoft.com/office/infopath/2007/PartnerControls"/>
    </lcf76f155ced4ddcb4097134ff3c332f>
    <TaxCatchAll xmlns="48ddcce3-6107-4819-adb4-f2561212c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662DD0C3971468FD7BE6AFA901D14" ma:contentTypeVersion="16" ma:contentTypeDescription="Create a new document." ma:contentTypeScope="" ma:versionID="2e52bb7622c03e77851b25eff3ccae7e">
  <xsd:schema xmlns:xsd="http://www.w3.org/2001/XMLSchema" xmlns:xs="http://www.w3.org/2001/XMLSchema" xmlns:p="http://schemas.microsoft.com/office/2006/metadata/properties" xmlns:ns2="f6c96604-e874-4c90-a9c7-8954a42324a4" xmlns:ns3="48ddcce3-6107-4819-adb4-f2561212cdf6" targetNamespace="http://schemas.microsoft.com/office/2006/metadata/properties" ma:root="true" ma:fieldsID="9cdff8299103fd2b3c2b2b974a06675e" ns2:_="" ns3:_="">
    <xsd:import namespace="f6c96604-e874-4c90-a9c7-8954a42324a4"/>
    <xsd:import namespace="48ddcce3-6107-4819-adb4-f2561212c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6604-e874-4c90-a9c7-8954a4232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c682f1-e612-4828-8242-39f6fb29a1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dcce3-6107-4819-adb4-f2561212c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1f08d-8738-4d96-a2c0-654482733f13}" ma:internalName="TaxCatchAll" ma:showField="CatchAllData" ma:web="48ddcce3-6107-4819-adb4-f2561212c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D54A0-9EA3-4C7C-9F45-96C74391D2C4}">
  <ds:schemaRefs>
    <ds:schemaRef ds:uri="http://schemas.microsoft.com/office/2006/metadata/properties"/>
    <ds:schemaRef ds:uri="http://schemas.microsoft.com/office/infopath/2007/PartnerControls"/>
    <ds:schemaRef ds:uri="b482b8d2-bccb-434c-bc47-92f82239f47c"/>
  </ds:schemaRefs>
</ds:datastoreItem>
</file>

<file path=customXml/itemProps2.xml><?xml version="1.0" encoding="utf-8"?>
<ds:datastoreItem xmlns:ds="http://schemas.openxmlformats.org/officeDocument/2006/customXml" ds:itemID="{6A0348E7-FF5C-41C7-A15F-61E8943B6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7F4BC-53AE-4001-AF4C-ADF248A42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Rozanitis</dc:creator>
  <cp:lastModifiedBy>Clare Burns</cp:lastModifiedBy>
  <cp:revision>2</cp:revision>
  <cp:lastPrinted>2021-03-18T23:52:00Z</cp:lastPrinted>
  <dcterms:created xsi:type="dcterms:W3CDTF">2021-10-20T03:09:00Z</dcterms:created>
  <dcterms:modified xsi:type="dcterms:W3CDTF">2021-10-20T03:09:00Z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0x0101007FC662DD0C3971468FD7BE6AFA901D14</vt:lpwstr>
  </property>
</Properties>
</file>